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05" w:rsidRDefault="006F2205" w:rsidP="00BD6012">
      <w:pPr>
        <w:ind w:left="-56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4024630</wp:posOffset>
                </wp:positionV>
                <wp:extent cx="171450" cy="2667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667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205" w:rsidRDefault="006F2205" w:rsidP="006F22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3" o:spid="_x0000_s1026" style="position:absolute;left:0;text-align:left;margin-left:283.15pt;margin-top:316.9pt;width:13.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" fillcolor="#ed7d31 [3205]" strokecolor="#1f3763 [1604]" strokeweight="1pt">
                <v:textbox>
                  <w:txbxContent>
                    <w:p w:rsidR="006F2205" w:rsidRDefault="006F2205" w:rsidP="006F22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 w:rsidRPr="006F2205">
        <w:rPr>
          <w:noProof/>
          <w:lang w:eastAsia="pl-PL"/>
        </w:rPr>
        <w:drawing>
          <wp:inline distT="0" distB="0" distL="0" distR="0" wp14:anchorId="2F5D398B" wp14:editId="2D87F49D">
            <wp:extent cx="5838825" cy="5154712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3052" cy="517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F2205" w:rsidRPr="000916B7" w:rsidRDefault="000916B7" w:rsidP="000916B7">
      <w:pPr>
        <w:rPr>
          <w:sz w:val="28"/>
          <w:szCs w:val="28"/>
        </w:rPr>
        <w:sectPr w:rsidR="006F2205" w:rsidRPr="000916B7" w:rsidSect="006F220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8"/>
          <w:szCs w:val="28"/>
        </w:rPr>
        <w:t>NARYSOWAĆ NA PLANE DZIAŁKI  SZMBO  OPISAC I PODAC ODLEGŁOŚCI OD GRANIC DZIAŁKI</w:t>
      </w:r>
    </w:p>
    <w:p w:rsidR="00D40942" w:rsidRDefault="00BD6012" w:rsidP="00BD6012">
      <w:pPr>
        <w:ind w:left="-567"/>
      </w:pPr>
      <w:r>
        <w:rPr>
          <w:noProof/>
          <w:lang w:eastAsia="pl-PL"/>
        </w:rPr>
        <w:lastRenderedPageBreak/>
        <w:drawing>
          <wp:inline distT="0" distB="0" distL="0" distR="0" wp14:anchorId="44C8DADA">
            <wp:extent cx="6190651" cy="345186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847" cy="345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40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12"/>
    <w:rsid w:val="000916B7"/>
    <w:rsid w:val="006F2205"/>
    <w:rsid w:val="00BD6012"/>
    <w:rsid w:val="00D4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7F26"/>
  <w15:chartTrackingRefBased/>
  <w15:docId w15:val="{D1EB83C4-0D88-4BA3-9C70-C290A40B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91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1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16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6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Bachta</dc:creator>
  <cp:keywords/>
  <dc:description/>
  <cp:lastModifiedBy>biuro@rodwyzyna.pl</cp:lastModifiedBy>
  <cp:revision>2</cp:revision>
  <dcterms:created xsi:type="dcterms:W3CDTF">2022-07-29T07:16:00Z</dcterms:created>
  <dcterms:modified xsi:type="dcterms:W3CDTF">2022-07-29T07:16:00Z</dcterms:modified>
</cp:coreProperties>
</file>