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DC" w:rsidRPr="00A019B9" w:rsidRDefault="00BF1B4A">
      <w:pPr>
        <w:rPr>
          <w:sz w:val="2"/>
          <w:szCs w:val="2"/>
        </w:rPr>
      </w:pPr>
      <w:r w:rsidRPr="00BF1B4A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5033154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8391525</wp:posOffset>
                </wp:positionV>
                <wp:extent cx="6372225" cy="16859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B4A" w:rsidRPr="00BF1B4A" w:rsidRDefault="00BF1B4A" w:rsidP="00BF1B4A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F1B4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UWAGA!! Działki ROD w Ińsku położone są na dwóch działkach ewidencyjnych. Na działce nr. 319 obręb geodezyjny Ińsko 2 lub na działce nr. 245/2 obręb geodezyjny Storkowo. Jakie działki rodzinne znajdują się na której działce geodezyjnej określone jest na planie rodzinnych ogrodów działkowych. </w:t>
                            </w:r>
                          </w:p>
                          <w:p w:rsidR="00BF1B4A" w:rsidRPr="00BF1B4A" w:rsidRDefault="00BF1B4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660.75pt;width:501.75pt;height:132.75pt;z-index:503315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">
                <v:textbox>
                  <w:txbxContent>
                    <w:p w:rsidR="00BF1B4A" w:rsidRPr="00BF1B4A" w:rsidRDefault="00BF1B4A" w:rsidP="00BF1B4A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BF1B4A">
                        <w:rPr>
                          <w:color w:val="FF0000"/>
                          <w:sz w:val="36"/>
                          <w:szCs w:val="36"/>
                        </w:rPr>
                        <w:t xml:space="preserve">UWAGA!! Działki ROD w Ińsku położone są na dwóch działkach ewidencyjnych. Na działce nr. 319 obręb geodezyjny Ińsko 2 lub na działce nr. 245/2 obręb geodezyjny Storkowo. Jakie działki rodzinne znajdują się na której działce geodezyjnej określone jest na planie rodzinnych ogrodów działkowych. </w:t>
                      </w:r>
                    </w:p>
                    <w:p w:rsidR="00BF1B4A" w:rsidRPr="00BF1B4A" w:rsidRDefault="00BF1B4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31336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7953375</wp:posOffset>
                </wp:positionV>
                <wp:extent cx="6324600" cy="770890"/>
                <wp:effectExtent l="0" t="0" r="0" b="1016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C" w:rsidRDefault="00044E98">
                            <w:pPr>
                              <w:pStyle w:val="Tekstpodstawowy"/>
                              <w:spacing w:line="264" w:lineRule="exact"/>
                            </w:pPr>
                            <w:r>
                              <w:rPr>
                                <w:spacing w:val="-1"/>
                              </w:rPr>
                              <w:t>Załączniki:</w:t>
                            </w:r>
                          </w:p>
                          <w:p w:rsidR="002231DC" w:rsidRDefault="00044E98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"/>
                              </w:tabs>
                              <w:ind w:hanging="129"/>
                            </w:pPr>
                            <w:r>
                              <w:rPr>
                                <w:spacing w:val="-1"/>
                              </w:rPr>
                              <w:t xml:space="preserve">Oświadczenie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posiadanym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prawie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dysponowanym nieruchomością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cele budowlane.</w:t>
                            </w:r>
                          </w:p>
                          <w:p w:rsidR="002231DC" w:rsidRPr="00A810F8" w:rsidRDefault="00044E98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"/>
                              </w:tabs>
                              <w:ind w:hanging="129"/>
                            </w:pPr>
                            <w:r>
                              <w:rPr>
                                <w:spacing w:val="-1"/>
                              </w:rPr>
                              <w:t>Rysunek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zbiornika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prefabrykowanego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żelbetowego wraz z rysunkiem usytuowania na działce</w:t>
                            </w:r>
                          </w:p>
                          <w:p w:rsidR="00A810F8" w:rsidRDefault="00A810F8" w:rsidP="00A810F8">
                            <w:pPr>
                              <w:pStyle w:val="Tekstpodstawowy"/>
                              <w:tabs>
                                <w:tab w:val="left" w:pos="15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2.75pt;margin-top:626.25pt;width:498pt;height:60.7pt;z-index:-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TmsQ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" filled="f" stroked="f">
                <v:textbox inset="0,0,0,0">
                  <w:txbxContent>
                    <w:p w:rsidR="002231DC" w:rsidRDefault="00044E98">
                      <w:pPr>
                        <w:pStyle w:val="Tekstpodstawowy"/>
                        <w:spacing w:line="264" w:lineRule="exact"/>
                      </w:pPr>
                      <w:r>
                        <w:rPr>
                          <w:spacing w:val="-1"/>
                        </w:rPr>
                        <w:t>Załączniki:</w:t>
                      </w:r>
                    </w:p>
                    <w:p w:rsidR="002231DC" w:rsidRDefault="00044E98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150"/>
                        </w:tabs>
                        <w:ind w:hanging="129"/>
                      </w:pPr>
                      <w:r>
                        <w:rPr>
                          <w:spacing w:val="-1"/>
                        </w:rPr>
                        <w:t xml:space="preserve">Oświadczenie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posiadanym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prawie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dysponowanym nieruchomością </w:t>
                      </w:r>
                      <w:r>
                        <w:t>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cele budowlane.</w:t>
                      </w:r>
                    </w:p>
                    <w:p w:rsidR="002231DC" w:rsidRPr="00A810F8" w:rsidRDefault="00044E98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150"/>
                        </w:tabs>
                        <w:ind w:hanging="129"/>
                      </w:pPr>
                      <w:r>
                        <w:rPr>
                          <w:spacing w:val="-1"/>
                        </w:rPr>
                        <w:t>Rysunek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zbiornika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prefabrykowanego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żelbetowego wraz z rysunkiem usytuowania na działce</w:t>
                      </w:r>
                    </w:p>
                    <w:p w:rsidR="00A810F8" w:rsidRDefault="00A810F8" w:rsidP="00A810F8">
                      <w:pPr>
                        <w:pStyle w:val="Tekstpodstawowy"/>
                        <w:tabs>
                          <w:tab w:val="left" w:pos="150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0F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313272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4314825</wp:posOffset>
                </wp:positionV>
                <wp:extent cx="6356985" cy="762000"/>
                <wp:effectExtent l="0" t="0" r="571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C" w:rsidRPr="00F230FD" w:rsidRDefault="00044E98" w:rsidP="00F230FD">
                            <w:pPr>
                              <w:spacing w:line="264" w:lineRule="exact"/>
                              <w:ind w:left="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Montaż zbiornika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B3714A"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polietylenowego</w:t>
                            </w:r>
                            <w:r w:rsidR="00F230FD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/betonowego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bezodpływowego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na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nieczystości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ciekłe 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o 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pojemności: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="00F230FD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____________</w:t>
                            </w:r>
                            <w:r w:rsidR="00B3714A"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m3</w:t>
                            </w:r>
                            <w:r w:rsidR="00F230FD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na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działce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nr. </w:t>
                            </w:r>
                            <w:r w:rsid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319 obręb geodezyjny Ińsko 2</w:t>
                            </w:r>
                            <w:r w:rsidR="00F230FD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/ </w:t>
                            </w:r>
                            <w:r w:rsidR="00F230FD" w:rsidRPr="00BA166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na</w:t>
                            </w:r>
                            <w:r w:rsidR="00F230FD"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działce</w:t>
                            </w:r>
                            <w:r w:rsidR="00F230FD" w:rsidRPr="00BA166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="00F230FD"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nr. </w:t>
                            </w:r>
                            <w:r w:rsidR="00F230FD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245/2 obręb geodezyjny Storkowo 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</w:t>
                            </w:r>
                            <w:r w:rsidRP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miejscowości:</w:t>
                            </w:r>
                            <w:r w:rsidR="00BA166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Ińsko. </w:t>
                            </w:r>
                            <w:r w:rsidR="00BA1660">
                              <w:rPr>
                                <w:rFonts w:ascii="Calibri" w:hAnsi="Calibri"/>
                                <w:bCs/>
                                <w:spacing w:val="-1"/>
                                <w:sz w:val="24"/>
                              </w:rPr>
                              <w:t xml:space="preserve">Zbiornik usytuowany będzie na </w:t>
                            </w:r>
                            <w:r w:rsidR="001B15EA">
                              <w:rPr>
                                <w:rFonts w:ascii="Calibri" w:hAnsi="Calibri"/>
                                <w:bCs/>
                                <w:spacing w:val="-1"/>
                                <w:sz w:val="24"/>
                              </w:rPr>
                              <w:t xml:space="preserve">działce nr </w:t>
                            </w:r>
                            <w:r w:rsidR="00F230FD">
                              <w:rPr>
                                <w:rFonts w:ascii="Calibri" w:hAnsi="Calibri"/>
                                <w:bCs/>
                                <w:spacing w:val="-1"/>
                                <w:sz w:val="24"/>
                              </w:rPr>
                              <w:t>____</w:t>
                            </w:r>
                            <w:r w:rsidR="001B15EA">
                              <w:rPr>
                                <w:rFonts w:ascii="Calibri" w:hAnsi="Calibri"/>
                                <w:bCs/>
                                <w:spacing w:val="-1"/>
                                <w:sz w:val="24"/>
                              </w:rPr>
                              <w:t xml:space="preserve"> Rodzinnego Ogrodu Działkowego „Wyżyna” w Ińsku</w:t>
                            </w:r>
                          </w:p>
                          <w:p w:rsidR="00BA1660" w:rsidRPr="00BA1660" w:rsidRDefault="00BA1660">
                            <w:pPr>
                              <w:ind w:left="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5.25pt;margin-top:339.75pt;width:500.55pt;height:60pt;z-index:-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jVtAIAALA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" filled="f" stroked="f">
                <v:textbox inset="0,0,0,0">
                  <w:txbxContent>
                    <w:p w:rsidR="002231DC" w:rsidRPr="00F230FD" w:rsidRDefault="00044E98" w:rsidP="00F230FD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Montaż zbiornika</w:t>
                      </w:r>
                      <w:r w:rsidRPr="00BA1660"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B3714A"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polietylenowego</w:t>
                      </w:r>
                      <w:r w:rsidR="00F230FD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/betonowego</w:t>
                      </w:r>
                      <w:r w:rsidRPr="00BA1660"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  <w:r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bezodpływowego</w:t>
                      </w:r>
                      <w:r w:rsidRPr="00BA1660">
                        <w:rPr>
                          <w:rFonts w:ascii="Calibri" w:hAnsi="Calibri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Pr="00BA1660">
                        <w:rPr>
                          <w:rFonts w:ascii="Calibri" w:hAnsi="Calibri"/>
                          <w:b/>
                          <w:sz w:val="24"/>
                        </w:rPr>
                        <w:t>na</w:t>
                      </w:r>
                      <w:r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nieczystości</w:t>
                      </w:r>
                      <w:r w:rsidRPr="00BA1660"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  <w:r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ciekłe </w:t>
                      </w:r>
                      <w:r w:rsidRPr="00BA1660">
                        <w:rPr>
                          <w:rFonts w:ascii="Calibri" w:hAnsi="Calibri"/>
                          <w:b/>
                          <w:sz w:val="24"/>
                        </w:rPr>
                        <w:t xml:space="preserve">o </w:t>
                      </w:r>
                      <w:r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pojemności:</w:t>
                      </w:r>
                      <w:r w:rsidRPr="00BA1660"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  <w:r w:rsidR="00F230FD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____________</w:t>
                      </w:r>
                      <w:r w:rsidR="00B3714A"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m3</w:t>
                      </w:r>
                      <w:r w:rsidR="00F230FD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BA1660">
                        <w:rPr>
                          <w:rFonts w:ascii="Calibri" w:hAnsi="Calibri"/>
                          <w:b/>
                          <w:sz w:val="24"/>
                        </w:rPr>
                        <w:t>na</w:t>
                      </w:r>
                      <w:r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działce</w:t>
                      </w:r>
                      <w:r w:rsidRPr="00BA1660"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  <w:r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nr. </w:t>
                      </w:r>
                      <w:r w:rsid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319 obręb geodezyjny Ińsko 2</w:t>
                      </w:r>
                      <w:r w:rsidR="00F230FD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/ </w:t>
                      </w:r>
                      <w:r w:rsidR="00F230FD" w:rsidRPr="00BA1660">
                        <w:rPr>
                          <w:rFonts w:ascii="Calibri" w:hAnsi="Calibri"/>
                          <w:b/>
                          <w:sz w:val="24"/>
                        </w:rPr>
                        <w:t>na</w:t>
                      </w:r>
                      <w:r w:rsidR="00F230FD"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działce</w:t>
                      </w:r>
                      <w:r w:rsidR="00F230FD" w:rsidRPr="00BA1660"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  <w:r w:rsidR="00F230FD"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nr. </w:t>
                      </w:r>
                      <w:r w:rsidR="00F230FD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245/2 obręb geodezyjny Storkowo </w:t>
                      </w:r>
                      <w:r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BA1660">
                        <w:rPr>
                          <w:rFonts w:ascii="Calibri" w:hAnsi="Calibri"/>
                          <w:b/>
                          <w:sz w:val="24"/>
                        </w:rPr>
                        <w:t>w</w:t>
                      </w:r>
                      <w:r w:rsidRP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miejscowości:</w:t>
                      </w:r>
                      <w:r w:rsidR="00BA1660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Ińsko. </w:t>
                      </w:r>
                      <w:r w:rsidR="00BA1660">
                        <w:rPr>
                          <w:rFonts w:ascii="Calibri" w:hAnsi="Calibri"/>
                          <w:bCs/>
                          <w:spacing w:val="-1"/>
                          <w:sz w:val="24"/>
                        </w:rPr>
                        <w:t xml:space="preserve">Zbiornik usytuowany będzie na </w:t>
                      </w:r>
                      <w:r w:rsidR="001B15EA">
                        <w:rPr>
                          <w:rFonts w:ascii="Calibri" w:hAnsi="Calibri"/>
                          <w:bCs/>
                          <w:spacing w:val="-1"/>
                          <w:sz w:val="24"/>
                        </w:rPr>
                        <w:t xml:space="preserve">działce nr </w:t>
                      </w:r>
                      <w:r w:rsidR="00F230FD">
                        <w:rPr>
                          <w:rFonts w:ascii="Calibri" w:hAnsi="Calibri"/>
                          <w:bCs/>
                          <w:spacing w:val="-1"/>
                          <w:sz w:val="24"/>
                        </w:rPr>
                        <w:t>____</w:t>
                      </w:r>
                      <w:r w:rsidR="001B15EA">
                        <w:rPr>
                          <w:rFonts w:ascii="Calibri" w:hAnsi="Calibri"/>
                          <w:bCs/>
                          <w:spacing w:val="-1"/>
                          <w:sz w:val="24"/>
                        </w:rPr>
                        <w:t xml:space="preserve"> Rodzinnego Ogrodu Działkowego „Wyżyna” w Ińsku</w:t>
                      </w:r>
                    </w:p>
                    <w:p w:rsidR="00BA1660" w:rsidRPr="00BA1660" w:rsidRDefault="00BA1660">
                      <w:pPr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3F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313320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5939155</wp:posOffset>
                </wp:positionV>
                <wp:extent cx="6569075" cy="1341120"/>
                <wp:effectExtent l="0" t="0" r="4445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C" w:rsidRPr="00BA1660" w:rsidRDefault="00044E98" w:rsidP="00F230FD">
                            <w:pPr>
                              <w:pStyle w:val="Tekstpodstawowy"/>
                              <w:spacing w:line="264" w:lineRule="exact"/>
                              <w:rPr>
                                <w:rFonts w:cs="Calibri"/>
                              </w:rPr>
                            </w:pPr>
                            <w:r w:rsidRPr="00BA1660">
                              <w:rPr>
                                <w:spacing w:val="-1"/>
                              </w:rPr>
                              <w:t>Zakres</w:t>
                            </w:r>
                            <w:r w:rsidRPr="00BA166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A1660">
                              <w:t>i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sposób wykonywania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t>robót</w:t>
                            </w:r>
                            <w:r w:rsidRPr="00BA166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budowlanych:</w:t>
                            </w:r>
                            <w:r w:rsidRPr="00BA166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Zbiornik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 xml:space="preserve">prefabrykowany </w:t>
                            </w:r>
                            <w:r w:rsidR="00BA1660" w:rsidRPr="00BA1660">
                              <w:rPr>
                                <w:spacing w:val="-1"/>
                              </w:rPr>
                              <w:t>polietylenowy</w:t>
                            </w:r>
                            <w:r w:rsidR="00F230FD">
                              <w:rPr>
                                <w:spacing w:val="-1"/>
                              </w:rPr>
                              <w:t>/betonowy</w:t>
                            </w:r>
                            <w:r w:rsidRPr="00BA1660">
                              <w:rPr>
                                <w:spacing w:val="-1"/>
                              </w:rPr>
                              <w:t xml:space="preserve"> wykonany</w:t>
                            </w:r>
                            <w:r w:rsidRPr="00BA166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wg</w:t>
                            </w:r>
                            <w:r w:rsidR="00F230FD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 w:rsidR="001B15EA">
                              <w:t xml:space="preserve">ormy zharmonizowanej </w:t>
                            </w:r>
                            <w:r w:rsidR="00F230FD">
                              <w:rPr>
                                <w:b/>
                                <w:bCs/>
                              </w:rPr>
                              <w:t>_____________________</w:t>
                            </w:r>
                            <w:r w:rsidR="001B15EA">
                              <w:t xml:space="preserve"> </w:t>
                            </w:r>
                            <w:r w:rsidRPr="00BA1660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BA1660">
                              <w:t>i</w:t>
                            </w:r>
                            <w:r w:rsidRPr="00BA1660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certyfikatu</w:t>
                            </w:r>
                            <w:r w:rsidRPr="00BA1660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PZH:</w:t>
                            </w:r>
                            <w:r w:rsidRPr="00BA1660">
                              <w:rPr>
                                <w:spacing w:val="-9"/>
                              </w:rPr>
                              <w:t xml:space="preserve"> </w:t>
                            </w:r>
                            <w:r w:rsidR="00F230FD">
                              <w:rPr>
                                <w:b/>
                                <w:spacing w:val="-1"/>
                              </w:rPr>
                              <w:t>__________________</w:t>
                            </w:r>
                          </w:p>
                          <w:p w:rsidR="002231DC" w:rsidRDefault="00044E98">
                            <w:pPr>
                              <w:pStyle w:val="Tekstpodstawowy"/>
                              <w:ind w:right="17"/>
                            </w:pPr>
                            <w:r w:rsidRPr="00BA1660">
                              <w:t>Wymiary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wg. dołączonego</w:t>
                            </w:r>
                            <w:r w:rsidRPr="00BA1660"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rysunku. Ścieki odprowadzane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t>będą</w:t>
                            </w:r>
                            <w:r w:rsidRPr="00BA166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A1660">
                              <w:t>z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B15EA">
                              <w:rPr>
                                <w:spacing w:val="-1"/>
                              </w:rPr>
                              <w:t xml:space="preserve">altany działkowej o której mowa w art. 2 pkt 9a </w:t>
                            </w:r>
                            <w:r w:rsidR="00A810F8" w:rsidRPr="00A810F8">
                              <w:rPr>
                                <w:spacing w:val="-1"/>
                              </w:rPr>
                              <w:t>Ustaw</w:t>
                            </w:r>
                            <w:r w:rsidR="00A810F8">
                              <w:rPr>
                                <w:spacing w:val="-1"/>
                              </w:rPr>
                              <w:t>y</w:t>
                            </w:r>
                            <w:r w:rsidR="00A810F8" w:rsidRPr="00A810F8">
                              <w:rPr>
                                <w:spacing w:val="-1"/>
                              </w:rPr>
                              <w:t xml:space="preserve"> z dnia 13 grudnia 2013 r. o rodzinnych ogrodach działkowych (</w:t>
                            </w:r>
                            <w:proofErr w:type="spellStart"/>
                            <w:r w:rsidR="00A810F8" w:rsidRPr="00A810F8">
                              <w:rPr>
                                <w:spacing w:val="-1"/>
                              </w:rPr>
                              <w:t>t.j</w:t>
                            </w:r>
                            <w:proofErr w:type="spellEnd"/>
                            <w:r w:rsidR="00A810F8" w:rsidRPr="00A810F8">
                              <w:rPr>
                                <w:spacing w:val="-1"/>
                              </w:rPr>
                              <w:t>. Dz. U. z 2017 r. poz. 2176).</w:t>
                            </w:r>
                            <w:r w:rsidRPr="00BA1660">
                              <w:rPr>
                                <w:spacing w:val="69"/>
                              </w:rPr>
                              <w:t xml:space="preserve"> </w:t>
                            </w:r>
                            <w:r w:rsidRPr="00BA1660">
                              <w:t xml:space="preserve">W </w:t>
                            </w:r>
                            <w:r w:rsidRPr="00BA1660">
                              <w:rPr>
                                <w:spacing w:val="-1"/>
                              </w:rPr>
                              <w:t>odległości</w:t>
                            </w:r>
                            <w:r w:rsidRPr="00BA1660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15</w:t>
                            </w:r>
                            <w:r w:rsidRPr="00BA166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od zamontowanego zbiornika</w:t>
                            </w:r>
                            <w:r w:rsidRPr="00BA1660"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nie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znajduje</w:t>
                            </w:r>
                            <w:r w:rsidRPr="00BA166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BA1660">
                              <w:t>się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żadna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studnia</w:t>
                            </w:r>
                            <w:r w:rsidRPr="00BA1660">
                              <w:rPr>
                                <w:spacing w:val="7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dostarczająca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wodę</w:t>
                            </w:r>
                            <w:r w:rsidRPr="00BA1660">
                              <w:rPr>
                                <w:spacing w:val="79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przeznaczoną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do</w:t>
                            </w:r>
                            <w:r w:rsidRPr="00BA1660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spożycia</w:t>
                            </w:r>
                            <w:r w:rsidRPr="00BA166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przez</w:t>
                            </w:r>
                            <w:r w:rsidRPr="00BA1660"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ludzi.</w:t>
                            </w:r>
                            <w:r w:rsidRPr="00BA1660"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Roboty</w:t>
                            </w:r>
                            <w:r w:rsidRPr="00BA1660"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budowlane</w:t>
                            </w:r>
                            <w:r w:rsidRPr="00BA166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wykonane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zostaną</w:t>
                            </w:r>
                            <w:r w:rsidRPr="00BA1660"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systemem</w:t>
                            </w:r>
                            <w:r w:rsidRPr="00BA166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gospodarczym</w:t>
                            </w:r>
                            <w:r>
                              <w:rPr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9.4pt;margin-top:467.65pt;width:517.25pt;height:105.6pt;z-index:-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HWtA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" filled="f" stroked="f">
                <v:textbox inset="0,0,0,0">
                  <w:txbxContent>
                    <w:p w:rsidR="002231DC" w:rsidRPr="00BA1660" w:rsidRDefault="00044E98" w:rsidP="00F230FD">
                      <w:pPr>
                        <w:pStyle w:val="Tekstpodstawowy"/>
                        <w:spacing w:line="264" w:lineRule="exact"/>
                        <w:rPr>
                          <w:rFonts w:cs="Calibri"/>
                        </w:rPr>
                      </w:pPr>
                      <w:r w:rsidRPr="00BA1660">
                        <w:rPr>
                          <w:spacing w:val="-1"/>
                        </w:rPr>
                        <w:t>Zakres</w:t>
                      </w:r>
                      <w:r w:rsidRPr="00BA1660">
                        <w:rPr>
                          <w:spacing w:val="-3"/>
                        </w:rPr>
                        <w:t xml:space="preserve"> </w:t>
                      </w:r>
                      <w:r w:rsidRPr="00BA1660">
                        <w:t>i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sposób wykonywania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t>robót</w:t>
                      </w:r>
                      <w:r w:rsidRPr="00BA1660">
                        <w:rPr>
                          <w:spacing w:val="-3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budowlanych:</w:t>
                      </w:r>
                      <w:r w:rsidRPr="00BA1660">
                        <w:rPr>
                          <w:spacing w:val="1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Zbiornik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 xml:space="preserve">prefabrykowany </w:t>
                      </w:r>
                      <w:r w:rsidR="00BA1660" w:rsidRPr="00BA1660">
                        <w:rPr>
                          <w:spacing w:val="-1"/>
                        </w:rPr>
                        <w:t>polietylenowy</w:t>
                      </w:r>
                      <w:r w:rsidR="00F230FD">
                        <w:rPr>
                          <w:spacing w:val="-1"/>
                        </w:rPr>
                        <w:t>/betonowy</w:t>
                      </w:r>
                      <w:r w:rsidRPr="00BA1660">
                        <w:rPr>
                          <w:spacing w:val="-1"/>
                        </w:rPr>
                        <w:t xml:space="preserve"> wykonany</w:t>
                      </w:r>
                      <w:r w:rsidRPr="00BA1660">
                        <w:rPr>
                          <w:spacing w:val="-5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wg</w:t>
                      </w:r>
                      <w:r w:rsidR="00F230FD">
                        <w:rPr>
                          <w:spacing w:val="-1"/>
                        </w:rPr>
                        <w:t xml:space="preserve"> </w:t>
                      </w:r>
                      <w:r>
                        <w:t>n</w:t>
                      </w:r>
                      <w:r w:rsidR="001B15EA">
                        <w:t xml:space="preserve">ormy zharmonizowanej </w:t>
                      </w:r>
                      <w:r w:rsidR="00F230FD">
                        <w:rPr>
                          <w:b/>
                          <w:bCs/>
                        </w:rPr>
                        <w:t>_____________________</w:t>
                      </w:r>
                      <w:r w:rsidR="001B15EA">
                        <w:t xml:space="preserve"> </w:t>
                      </w:r>
                      <w:r w:rsidRPr="00BA1660">
                        <w:rPr>
                          <w:b/>
                          <w:spacing w:val="-8"/>
                        </w:rPr>
                        <w:t xml:space="preserve"> </w:t>
                      </w:r>
                      <w:r w:rsidRPr="00BA1660">
                        <w:t>i</w:t>
                      </w:r>
                      <w:r w:rsidRPr="00BA1660">
                        <w:rPr>
                          <w:spacing w:val="-10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certyfikatu</w:t>
                      </w:r>
                      <w:r w:rsidRPr="00BA1660">
                        <w:rPr>
                          <w:spacing w:val="-10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PZH:</w:t>
                      </w:r>
                      <w:r w:rsidRPr="00BA1660">
                        <w:rPr>
                          <w:spacing w:val="-9"/>
                        </w:rPr>
                        <w:t xml:space="preserve"> </w:t>
                      </w:r>
                      <w:r w:rsidR="00F230FD">
                        <w:rPr>
                          <w:b/>
                          <w:spacing w:val="-1"/>
                        </w:rPr>
                        <w:t>__________________</w:t>
                      </w:r>
                    </w:p>
                    <w:p w:rsidR="002231DC" w:rsidRDefault="00044E98">
                      <w:pPr>
                        <w:pStyle w:val="Tekstpodstawowy"/>
                        <w:ind w:right="17"/>
                      </w:pPr>
                      <w:r w:rsidRPr="00BA1660">
                        <w:t>Wymiary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wg. dołączonego</w:t>
                      </w:r>
                      <w:r w:rsidRPr="00BA1660"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rysunku. Ścieki odprowadzane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t>będą</w:t>
                      </w:r>
                      <w:r w:rsidRPr="00BA1660">
                        <w:rPr>
                          <w:spacing w:val="-4"/>
                        </w:rPr>
                        <w:t xml:space="preserve"> </w:t>
                      </w:r>
                      <w:r w:rsidRPr="00BA1660">
                        <w:t>z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="001B15EA">
                        <w:rPr>
                          <w:spacing w:val="-1"/>
                        </w:rPr>
                        <w:t xml:space="preserve">altany działkowej o której mowa w art. 2 pkt 9a </w:t>
                      </w:r>
                      <w:r w:rsidR="00A810F8" w:rsidRPr="00A810F8">
                        <w:rPr>
                          <w:spacing w:val="-1"/>
                        </w:rPr>
                        <w:t>Ustaw</w:t>
                      </w:r>
                      <w:r w:rsidR="00A810F8">
                        <w:rPr>
                          <w:spacing w:val="-1"/>
                        </w:rPr>
                        <w:t>y</w:t>
                      </w:r>
                      <w:r w:rsidR="00A810F8" w:rsidRPr="00A810F8">
                        <w:rPr>
                          <w:spacing w:val="-1"/>
                        </w:rPr>
                        <w:t xml:space="preserve"> z dnia 13 grudnia 2013 r. o rodzinnych ogrodach działkowych (</w:t>
                      </w:r>
                      <w:proofErr w:type="spellStart"/>
                      <w:r w:rsidR="00A810F8" w:rsidRPr="00A810F8">
                        <w:rPr>
                          <w:spacing w:val="-1"/>
                        </w:rPr>
                        <w:t>t.j</w:t>
                      </w:r>
                      <w:proofErr w:type="spellEnd"/>
                      <w:r w:rsidR="00A810F8" w:rsidRPr="00A810F8">
                        <w:rPr>
                          <w:spacing w:val="-1"/>
                        </w:rPr>
                        <w:t>. Dz. U. z 2017 r. poz. 2176).</w:t>
                      </w:r>
                      <w:r w:rsidRPr="00BA1660">
                        <w:rPr>
                          <w:spacing w:val="69"/>
                        </w:rPr>
                        <w:t xml:space="preserve"> </w:t>
                      </w:r>
                      <w:r w:rsidRPr="00BA1660">
                        <w:t xml:space="preserve">W </w:t>
                      </w:r>
                      <w:r w:rsidRPr="00BA1660">
                        <w:rPr>
                          <w:spacing w:val="-1"/>
                        </w:rPr>
                        <w:t>odległości</w:t>
                      </w:r>
                      <w:r w:rsidRPr="00BA1660">
                        <w:rPr>
                          <w:spacing w:val="2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15</w:t>
                      </w:r>
                      <w:r w:rsidRPr="00BA1660">
                        <w:rPr>
                          <w:spacing w:val="1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od zamontowanego zbiornika</w:t>
                      </w:r>
                      <w:r w:rsidRPr="00BA1660"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nie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znajduje</w:t>
                      </w:r>
                      <w:r w:rsidRPr="00BA1660">
                        <w:rPr>
                          <w:spacing w:val="1"/>
                        </w:rPr>
                        <w:t xml:space="preserve"> </w:t>
                      </w:r>
                      <w:r w:rsidRPr="00BA1660">
                        <w:t>się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żadna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studnia</w:t>
                      </w:r>
                      <w:r w:rsidRPr="00BA1660">
                        <w:rPr>
                          <w:spacing w:val="7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dostarczająca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wodę</w:t>
                      </w:r>
                      <w:r w:rsidRPr="00BA1660">
                        <w:rPr>
                          <w:spacing w:val="79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przeznaczoną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do</w:t>
                      </w:r>
                      <w:r w:rsidRPr="00BA1660">
                        <w:rPr>
                          <w:spacing w:val="4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spożycia</w:t>
                      </w:r>
                      <w:r w:rsidRPr="00BA1660">
                        <w:rPr>
                          <w:spacing w:val="1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przez</w:t>
                      </w:r>
                      <w:r w:rsidRPr="00BA1660"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ludzi.</w:t>
                      </w:r>
                      <w:r w:rsidRPr="00BA1660"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Roboty</w:t>
                      </w:r>
                      <w:r w:rsidRPr="00BA1660"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budowlane</w:t>
                      </w:r>
                      <w:r w:rsidRPr="00BA1660">
                        <w:rPr>
                          <w:spacing w:val="1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wykonane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zostaną</w:t>
                      </w:r>
                      <w:r w:rsidRPr="00BA1660"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systemem</w:t>
                      </w:r>
                      <w:r w:rsidRPr="00BA1660">
                        <w:rPr>
                          <w:spacing w:val="1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gospodarczym</w:t>
                      </w:r>
                      <w:r>
                        <w:rPr>
                          <w:spacing w:val="-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3F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313296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ge">
                  <wp:posOffset>5282565</wp:posOffset>
                </wp:positionV>
                <wp:extent cx="2976245" cy="364490"/>
                <wp:effectExtent l="635" t="0" r="4445" b="127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C" w:rsidRDefault="00044E98">
                            <w:pPr>
                              <w:pStyle w:val="Tekstpodstawowy"/>
                              <w:spacing w:line="264" w:lineRule="exact"/>
                            </w:pPr>
                            <w:r>
                              <w:t>Termin</w:t>
                            </w:r>
                            <w:r>
                              <w:rPr>
                                <w:spacing w:val="-1"/>
                              </w:rPr>
                              <w:t xml:space="preserve"> rozpoczęcia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robót:</w:t>
                            </w:r>
                            <w:r w:rsidR="00BA1660">
                              <w:rPr>
                                <w:spacing w:val="-1"/>
                              </w:rPr>
                              <w:t xml:space="preserve"> </w:t>
                            </w:r>
                            <w:r w:rsidR="00F230FD">
                              <w:rPr>
                                <w:spacing w:val="-1"/>
                              </w:rPr>
                              <w:t>_________</w:t>
                            </w:r>
                          </w:p>
                          <w:p w:rsidR="002231DC" w:rsidRDefault="00044E98">
                            <w:pPr>
                              <w:pStyle w:val="Tekstpodstawowy"/>
                            </w:pPr>
                            <w:r>
                              <w:t>Termin</w:t>
                            </w:r>
                            <w:r>
                              <w:rPr>
                                <w:spacing w:val="-1"/>
                              </w:rPr>
                              <w:t xml:space="preserve"> zakończenia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robót:</w:t>
                            </w:r>
                            <w:r w:rsidR="00F230FD">
                              <w:rPr>
                                <w:spacing w:val="-1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7.8pt;margin-top:415.95pt;width:234.35pt;height:28.7pt;z-index:-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" filled="f" stroked="f">
                <v:textbox inset="0,0,0,0">
                  <w:txbxContent>
                    <w:p w:rsidR="002231DC" w:rsidRDefault="00044E98">
                      <w:pPr>
                        <w:pStyle w:val="Tekstpodstawowy"/>
                        <w:spacing w:line="264" w:lineRule="exact"/>
                      </w:pPr>
                      <w:r>
                        <w:t>Termin</w:t>
                      </w:r>
                      <w:r>
                        <w:rPr>
                          <w:spacing w:val="-1"/>
                        </w:rPr>
                        <w:t xml:space="preserve"> rozpoczęcia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robót:</w:t>
                      </w:r>
                      <w:r w:rsidR="00BA1660">
                        <w:rPr>
                          <w:spacing w:val="-1"/>
                        </w:rPr>
                        <w:t xml:space="preserve"> </w:t>
                      </w:r>
                      <w:r w:rsidR="00F230FD">
                        <w:rPr>
                          <w:spacing w:val="-1"/>
                        </w:rPr>
                        <w:t>_________</w:t>
                      </w:r>
                    </w:p>
                    <w:p w:rsidR="002231DC" w:rsidRDefault="00044E98">
                      <w:pPr>
                        <w:pStyle w:val="Tekstpodstawowy"/>
                      </w:pPr>
                      <w:r>
                        <w:t>Termin</w:t>
                      </w:r>
                      <w:r>
                        <w:rPr>
                          <w:spacing w:val="-1"/>
                        </w:rPr>
                        <w:t xml:space="preserve"> zakończenia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robót:</w:t>
                      </w:r>
                      <w:r w:rsidR="00F230FD">
                        <w:rPr>
                          <w:spacing w:val="-1"/>
                        </w:rPr>
                        <w:t>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3F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31315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1110615</wp:posOffset>
                </wp:positionV>
                <wp:extent cx="2236470" cy="307340"/>
                <wp:effectExtent l="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C" w:rsidRPr="00A019B9" w:rsidRDefault="00333F13">
                            <w:pPr>
                              <w:spacing w:line="223" w:lineRule="exact"/>
                              <w:ind w:left="2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z w:val="20"/>
                              </w:rPr>
                              <w:t>Kod miejscowość: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5pt;margin-top:87.45pt;width:176.1pt;height:24.2pt;z-index:-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FXpswIAALE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" filled="f" stroked="f">
                <v:textbox inset="0,0,0,0">
                  <w:txbxContent>
                    <w:p w:rsidR="002231DC" w:rsidRPr="00A019B9" w:rsidRDefault="00333F13">
                      <w:pPr>
                        <w:spacing w:line="223" w:lineRule="exact"/>
                        <w:ind w:left="20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sz w:val="20"/>
                        </w:rPr>
                        <w:t>Kod miejscowość: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3F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31312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814705</wp:posOffset>
                </wp:positionV>
                <wp:extent cx="2236470" cy="152400"/>
                <wp:effectExtent l="0" t="0" r="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C" w:rsidRPr="00A019B9" w:rsidRDefault="00333F13">
                            <w:pPr>
                              <w:spacing w:line="223" w:lineRule="exact"/>
                              <w:ind w:left="2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z w:val="20"/>
                              </w:rPr>
                              <w:t>Ulica: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5pt;margin-top:64.15pt;width:176.1pt;height:12pt;z-index:-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4xsw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" filled="f" stroked="f">
                <v:textbox inset="0,0,0,0">
                  <w:txbxContent>
                    <w:p w:rsidR="002231DC" w:rsidRPr="00A019B9" w:rsidRDefault="00333F13">
                      <w:pPr>
                        <w:spacing w:line="223" w:lineRule="exact"/>
                        <w:ind w:left="20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sz w:val="20"/>
                        </w:rPr>
                        <w:t>Ulica: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3F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313176" behindDoc="1" locked="0" layoutInCell="1" allowOverlap="1">
                <wp:simplePos x="0" y="0"/>
                <wp:positionH relativeFrom="page">
                  <wp:posOffset>3867785</wp:posOffset>
                </wp:positionH>
                <wp:positionV relativeFrom="page">
                  <wp:posOffset>1986915</wp:posOffset>
                </wp:positionV>
                <wp:extent cx="2459990" cy="847725"/>
                <wp:effectExtent l="635" t="0" r="0" b="381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9B9" w:rsidRPr="00A019B9" w:rsidRDefault="00A019B9" w:rsidP="00A019B9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sz w:val="20"/>
                              </w:rPr>
                            </w:pPr>
                            <w:r w:rsidRPr="00A019B9">
                              <w:rPr>
                                <w:rFonts w:ascii="Calibri"/>
                                <w:sz w:val="20"/>
                              </w:rPr>
                              <w:t>STAROSTW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</w:t>
                            </w:r>
                            <w:r w:rsidRPr="00A019B9">
                              <w:rPr>
                                <w:rFonts w:ascii="Calibri"/>
                                <w:sz w:val="20"/>
                              </w:rPr>
                              <w:t xml:space="preserve"> POWIATOWE w STARGARDZIE WYDZIAŁ URBANISTYKI, ARCHITEKTURY I BUDOWNICTWA</w:t>
                            </w:r>
                          </w:p>
                          <w:p w:rsidR="00A019B9" w:rsidRDefault="00A019B9" w:rsidP="00A019B9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sz w:val="20"/>
                              </w:rPr>
                            </w:pPr>
                            <w:r w:rsidRPr="00A019B9">
                              <w:rPr>
                                <w:rFonts w:ascii="Calibri"/>
                                <w:sz w:val="20"/>
                              </w:rPr>
                              <w:t xml:space="preserve"> ul. Skarbowa 1, </w:t>
                            </w:r>
                          </w:p>
                          <w:p w:rsidR="002231DC" w:rsidRDefault="00A019B9" w:rsidP="00A019B9">
                            <w:pPr>
                              <w:spacing w:line="223" w:lineRule="exact"/>
                              <w:ind w:left="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A019B9">
                              <w:rPr>
                                <w:rFonts w:ascii="Calibri"/>
                                <w:sz w:val="20"/>
                              </w:rPr>
                              <w:t>73-110 Stargard 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04.55pt;margin-top:156.45pt;width:193.7pt;height:66.75pt;z-index:-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6xsAIAALE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" filled="f" stroked="f">
                <v:textbox inset="0,0,0,0">
                  <w:txbxContent>
                    <w:p w:rsidR="00A019B9" w:rsidRPr="00A019B9" w:rsidRDefault="00A019B9" w:rsidP="00A019B9">
                      <w:pPr>
                        <w:spacing w:line="223" w:lineRule="exact"/>
                        <w:ind w:left="20"/>
                        <w:rPr>
                          <w:rFonts w:ascii="Calibri"/>
                          <w:sz w:val="20"/>
                        </w:rPr>
                      </w:pPr>
                      <w:r w:rsidRPr="00A019B9">
                        <w:rPr>
                          <w:rFonts w:ascii="Calibri"/>
                          <w:sz w:val="20"/>
                        </w:rPr>
                        <w:t>STAROSTW</w:t>
                      </w:r>
                      <w:r>
                        <w:rPr>
                          <w:rFonts w:ascii="Calibri"/>
                          <w:sz w:val="20"/>
                        </w:rPr>
                        <w:t>O</w:t>
                      </w:r>
                      <w:r w:rsidRPr="00A019B9">
                        <w:rPr>
                          <w:rFonts w:ascii="Calibri"/>
                          <w:sz w:val="20"/>
                        </w:rPr>
                        <w:t xml:space="preserve"> POWIATOWE w STARGARDZIE WYDZIAŁ URBANISTYKI, ARCHITEKTURY I BUDOWNICTWA</w:t>
                      </w:r>
                    </w:p>
                    <w:p w:rsidR="00A019B9" w:rsidRDefault="00A019B9" w:rsidP="00A019B9">
                      <w:pPr>
                        <w:spacing w:line="223" w:lineRule="exact"/>
                        <w:ind w:left="20"/>
                        <w:rPr>
                          <w:rFonts w:ascii="Calibri"/>
                          <w:sz w:val="20"/>
                        </w:rPr>
                      </w:pPr>
                      <w:r w:rsidRPr="00A019B9">
                        <w:rPr>
                          <w:rFonts w:ascii="Calibri"/>
                          <w:sz w:val="20"/>
                        </w:rPr>
                        <w:t xml:space="preserve"> ul. Skarbowa 1, </w:t>
                      </w:r>
                    </w:p>
                    <w:p w:rsidR="002231DC" w:rsidRDefault="00A019B9" w:rsidP="00A019B9">
                      <w:pPr>
                        <w:spacing w:line="223" w:lineRule="exact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A019B9">
                        <w:rPr>
                          <w:rFonts w:ascii="Calibri"/>
                          <w:sz w:val="20"/>
                        </w:rPr>
                        <w:t>73-110 Stargard 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3F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31308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469900</wp:posOffset>
                </wp:positionV>
                <wp:extent cx="2236470" cy="330200"/>
                <wp:effectExtent l="0" t="3175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C" w:rsidRPr="00A019B9" w:rsidRDefault="00333F13">
                            <w:pPr>
                              <w:spacing w:line="223" w:lineRule="exact"/>
                              <w:ind w:left="2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z w:val="20"/>
                              </w:rPr>
                              <w:t>______________________</w:t>
                            </w:r>
                          </w:p>
                          <w:p w:rsidR="002231DC" w:rsidRPr="00A019B9" w:rsidRDefault="00044E98">
                            <w:pPr>
                              <w:spacing w:before="36"/>
                              <w:ind w:left="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A019B9">
                              <w:rPr>
                                <w:rFonts w:ascii="Calibri" w:hAnsi="Calibri"/>
                                <w:spacing w:val="-1"/>
                                <w:sz w:val="16"/>
                                <w:szCs w:val="16"/>
                              </w:rPr>
                              <w:t>Imię</w:t>
                            </w:r>
                            <w:r w:rsidRPr="00A019B9">
                              <w:rPr>
                                <w:rFonts w:ascii="Calibri" w:hAnsi="Calibr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19B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</w:t>
                            </w:r>
                            <w:r w:rsidRPr="00A019B9">
                              <w:rPr>
                                <w:rFonts w:ascii="Calibri" w:hAnsi="Calibr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19B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nazwisko</w:t>
                            </w:r>
                            <w:r w:rsidRPr="00A019B9">
                              <w:rPr>
                                <w:rFonts w:ascii="Calibri" w:hAnsi="Calibr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19B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inwestora</w:t>
                            </w:r>
                            <w:r w:rsidRPr="00A019B9">
                              <w:rPr>
                                <w:rFonts w:ascii="Calibri" w:hAnsi="Calibr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19B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lub</w:t>
                            </w:r>
                            <w:r w:rsidRPr="00A019B9">
                              <w:rPr>
                                <w:rFonts w:ascii="Calibri" w:hAnsi="Calibr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19B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nazwa</w:t>
                            </w:r>
                            <w:r w:rsidRPr="00A019B9">
                              <w:rPr>
                                <w:rFonts w:ascii="Calibri" w:hAnsi="Calibri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19B9">
                              <w:rPr>
                                <w:rFonts w:ascii="Calibri" w:hAnsi="Calibri"/>
                                <w:spacing w:val="-1"/>
                                <w:sz w:val="16"/>
                                <w:szCs w:val="16"/>
                              </w:rPr>
                              <w:t>firmy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35pt;margin-top:37pt;width:176.1pt;height:26pt;z-index:-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eIsAIAALE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" filled="f" stroked="f">
                <v:textbox inset="0,0,0,0">
                  <w:txbxContent>
                    <w:p w:rsidR="002231DC" w:rsidRPr="00A019B9" w:rsidRDefault="00333F13">
                      <w:pPr>
                        <w:spacing w:line="223" w:lineRule="exact"/>
                        <w:ind w:left="20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sz w:val="20"/>
                        </w:rPr>
                        <w:t>______________________</w:t>
                      </w:r>
                    </w:p>
                    <w:p w:rsidR="002231DC" w:rsidRPr="00A019B9" w:rsidRDefault="00044E98">
                      <w:pPr>
                        <w:spacing w:before="36"/>
                        <w:ind w:left="2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 w:rsidRPr="00A019B9">
                        <w:rPr>
                          <w:rFonts w:ascii="Calibri" w:hAnsi="Calibri"/>
                          <w:spacing w:val="-1"/>
                          <w:sz w:val="16"/>
                          <w:szCs w:val="16"/>
                        </w:rPr>
                        <w:t>Imię</w:t>
                      </w:r>
                      <w:r w:rsidRPr="00A019B9">
                        <w:rPr>
                          <w:rFonts w:ascii="Calibri" w:hAnsi="Calibri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A019B9">
                        <w:rPr>
                          <w:rFonts w:ascii="Calibri" w:hAnsi="Calibri"/>
                          <w:sz w:val="16"/>
                          <w:szCs w:val="16"/>
                        </w:rPr>
                        <w:t>i</w:t>
                      </w:r>
                      <w:r w:rsidRPr="00A019B9">
                        <w:rPr>
                          <w:rFonts w:ascii="Calibri" w:hAnsi="Calibri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A019B9">
                        <w:rPr>
                          <w:rFonts w:ascii="Calibri" w:hAnsi="Calibri"/>
                          <w:sz w:val="16"/>
                          <w:szCs w:val="16"/>
                        </w:rPr>
                        <w:t>nazwisko</w:t>
                      </w:r>
                      <w:r w:rsidRPr="00A019B9">
                        <w:rPr>
                          <w:rFonts w:ascii="Calibri" w:hAnsi="Calibri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A019B9">
                        <w:rPr>
                          <w:rFonts w:ascii="Calibri" w:hAnsi="Calibri"/>
                          <w:sz w:val="16"/>
                          <w:szCs w:val="16"/>
                        </w:rPr>
                        <w:t>inwestora</w:t>
                      </w:r>
                      <w:r w:rsidRPr="00A019B9">
                        <w:rPr>
                          <w:rFonts w:ascii="Calibri" w:hAnsi="Calibri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A019B9">
                        <w:rPr>
                          <w:rFonts w:ascii="Calibri" w:hAnsi="Calibri"/>
                          <w:sz w:val="16"/>
                          <w:szCs w:val="16"/>
                        </w:rPr>
                        <w:t>lub</w:t>
                      </w:r>
                      <w:r w:rsidRPr="00A019B9">
                        <w:rPr>
                          <w:rFonts w:ascii="Calibri" w:hAnsi="Calibri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A019B9">
                        <w:rPr>
                          <w:rFonts w:ascii="Calibri" w:hAnsi="Calibri"/>
                          <w:sz w:val="16"/>
                          <w:szCs w:val="16"/>
                        </w:rPr>
                        <w:t>nazwa</w:t>
                      </w:r>
                      <w:r w:rsidRPr="00A019B9">
                        <w:rPr>
                          <w:rFonts w:ascii="Calibri" w:hAnsi="Calibri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A019B9">
                        <w:rPr>
                          <w:rFonts w:ascii="Calibri" w:hAnsi="Calibri"/>
                          <w:spacing w:val="-1"/>
                          <w:sz w:val="16"/>
                          <w:szCs w:val="16"/>
                        </w:rPr>
                        <w:t>firmy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3F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313104" behindDoc="1" locked="0" layoutInCell="1" allowOverlap="1">
                <wp:simplePos x="0" y="0"/>
                <wp:positionH relativeFrom="page">
                  <wp:posOffset>5840095</wp:posOffset>
                </wp:positionH>
                <wp:positionV relativeFrom="page">
                  <wp:posOffset>469900</wp:posOffset>
                </wp:positionV>
                <wp:extent cx="1241425" cy="330200"/>
                <wp:effectExtent l="1270" t="3175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C" w:rsidRDefault="00A019B9">
                            <w:pPr>
                              <w:spacing w:line="223" w:lineRule="exact"/>
                              <w:ind w:left="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Ińsko </w:t>
                            </w:r>
                            <w:r w:rsidR="00333F13">
                              <w:rPr>
                                <w:rFonts w:ascii="Calibri"/>
                                <w:sz w:val="20"/>
                              </w:rPr>
                              <w:t>_______</w:t>
                            </w:r>
                          </w:p>
                          <w:p w:rsidR="002231DC" w:rsidRDefault="00044E98">
                            <w:pPr>
                              <w:spacing w:before="36"/>
                              <w:ind w:left="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Miejscowość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459.85pt;margin-top:37pt;width:97.75pt;height:26pt;z-index:-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" filled="f" stroked="f">
                <v:textbox inset="0,0,0,0">
                  <w:txbxContent>
                    <w:p w:rsidR="002231DC" w:rsidRDefault="00A019B9">
                      <w:pPr>
                        <w:spacing w:line="223" w:lineRule="exact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 xml:space="preserve">Ińsko </w:t>
                      </w:r>
                      <w:r w:rsidR="00333F13">
                        <w:rPr>
                          <w:rFonts w:ascii="Calibri"/>
                          <w:sz w:val="20"/>
                        </w:rPr>
                        <w:t>_______</w:t>
                      </w:r>
                    </w:p>
                    <w:p w:rsidR="002231DC" w:rsidRDefault="00044E98">
                      <w:pPr>
                        <w:spacing w:before="36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Miejscowość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3F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313224" behindDoc="1" locked="0" layoutInCell="1" allowOverlap="1">
                <wp:simplePos x="0" y="0"/>
                <wp:positionH relativeFrom="page">
                  <wp:posOffset>1476375</wp:posOffset>
                </wp:positionH>
                <wp:positionV relativeFrom="page">
                  <wp:posOffset>3382010</wp:posOffset>
                </wp:positionV>
                <wp:extent cx="4607560" cy="177800"/>
                <wp:effectExtent l="0" t="635" r="254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C" w:rsidRDefault="00044E98">
                            <w:pPr>
                              <w:spacing w:line="264" w:lineRule="exact"/>
                              <w:ind w:left="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ZGŁOSZENIE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ZAMIARU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BUDOWY /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WYKONANIA ROBÓT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BUDOWLANYCH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116.25pt;margin-top:266.3pt;width:362.8pt;height:14pt;z-index:-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CrtA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" filled="f" stroked="f">
                <v:textbox inset="0,0,0,0">
                  <w:txbxContent>
                    <w:p w:rsidR="002231DC" w:rsidRDefault="00044E98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ZGŁOSZENIE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ZAMIARU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 BUDOWY /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WYKONANIA ROBÓT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BUDOWLANYCH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3F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31324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3753485</wp:posOffset>
                </wp:positionV>
                <wp:extent cx="6404610" cy="365760"/>
                <wp:effectExtent l="0" t="63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461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C" w:rsidRPr="00BA1660" w:rsidRDefault="00044E98" w:rsidP="00A019B9">
                            <w:pPr>
                              <w:pStyle w:val="Tekstpodstawowy"/>
                              <w:spacing w:line="264" w:lineRule="exact"/>
                              <w:rPr>
                                <w:rFonts w:cs="Calibri"/>
                              </w:rPr>
                            </w:pPr>
                            <w:r w:rsidRPr="00BA1660">
                              <w:t>Na</w:t>
                            </w:r>
                            <w:r w:rsidRPr="00BA166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podstawie</w:t>
                            </w:r>
                            <w:r w:rsidRPr="00BA1660"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artykułu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 xml:space="preserve">29 </w:t>
                            </w:r>
                            <w:r w:rsidRPr="00BA1660">
                              <w:t>i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30</w:t>
                            </w:r>
                            <w:r w:rsidRPr="00BA166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ustawy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t>z</w:t>
                            </w:r>
                            <w:r w:rsidRPr="00BA166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dnia7</w:t>
                            </w:r>
                            <w:r w:rsidRPr="00BA166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lipca </w:t>
                            </w:r>
                            <w:r w:rsidRPr="00BA1660">
                              <w:rPr>
                                <w:spacing w:val="-1"/>
                              </w:rPr>
                              <w:t>1994r.</w:t>
                            </w:r>
                            <w:r w:rsidRPr="00BA166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>Prawo</w:t>
                            </w:r>
                            <w:r w:rsidRPr="00BA166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rPr>
                                <w:spacing w:val="-1"/>
                              </w:rPr>
                              <w:t xml:space="preserve">budowlane </w:t>
                            </w:r>
                            <w:r w:rsidRPr="00BA1660">
                              <w:t>(</w:t>
                            </w:r>
                            <w:r w:rsidR="00A019B9" w:rsidRPr="00BA1660">
                              <w:t>(</w:t>
                            </w:r>
                            <w:proofErr w:type="spellStart"/>
                            <w:r w:rsidR="00A019B9" w:rsidRPr="00BA1660">
                              <w:t>t.j</w:t>
                            </w:r>
                            <w:proofErr w:type="spellEnd"/>
                            <w:r w:rsidR="00A019B9" w:rsidRPr="00BA1660">
                              <w:t>. Dz. U. z 201</w:t>
                            </w:r>
                            <w:bookmarkStart w:id="0" w:name="_GoBack"/>
                            <w:bookmarkEnd w:id="0"/>
                            <w:r w:rsidR="00A019B9" w:rsidRPr="00BA1660">
                              <w:t xml:space="preserve">9 r. poz. 1186 z </w:t>
                            </w:r>
                            <w:proofErr w:type="spellStart"/>
                            <w:r w:rsidR="00A019B9" w:rsidRPr="00BA1660">
                              <w:t>późn</w:t>
                            </w:r>
                            <w:proofErr w:type="spellEnd"/>
                            <w:r w:rsidR="00A019B9" w:rsidRPr="00BA1660">
                              <w:t>. zm.)</w:t>
                            </w:r>
                            <w:r w:rsidRPr="00BA1660">
                              <w:t xml:space="preserve"> </w:t>
                            </w:r>
                            <w:r w:rsidRPr="00BA1660">
                              <w:rPr>
                                <w:b/>
                                <w:spacing w:val="-1"/>
                              </w:rPr>
                              <w:t>ZGŁOSZAM</w:t>
                            </w:r>
                            <w:r w:rsidRPr="00BA1660">
                              <w:rPr>
                                <w:b/>
                              </w:rPr>
                              <w:t xml:space="preserve"> </w:t>
                            </w:r>
                            <w:r w:rsidRPr="00BA1660">
                              <w:rPr>
                                <w:b/>
                                <w:spacing w:val="-1"/>
                              </w:rPr>
                              <w:t xml:space="preserve">ZAMIARU </w:t>
                            </w:r>
                            <w:r w:rsidRPr="00BA1660">
                              <w:rPr>
                                <w:b/>
                              </w:rPr>
                              <w:t>BUDOWY /</w:t>
                            </w:r>
                            <w:r w:rsidRPr="00BA1660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BA1660">
                              <w:rPr>
                                <w:b/>
                                <w:spacing w:val="-1"/>
                              </w:rPr>
                              <w:t>WYKONANIA</w:t>
                            </w:r>
                            <w:r w:rsidRPr="00BA1660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BA1660">
                              <w:rPr>
                                <w:b/>
                                <w:spacing w:val="-1"/>
                              </w:rPr>
                              <w:t>ROBÓT</w:t>
                            </w:r>
                            <w:r w:rsidRPr="00BA1660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BA1660">
                              <w:rPr>
                                <w:b/>
                              </w:rPr>
                              <w:t>BUDOWLANYCH: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35pt;margin-top:295.55pt;width:504.3pt;height:28.8pt;z-index:-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hQ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4pNdYZepeB034ObHmEbumwzVf2dKL8rxMW6IXxHb6QUQ0NJBex8c9N9dnXC&#10;UQZkO3wSFYQhey0s0FjLzpQOioEAHbr0eOqMoVLCZhR6YeTDUQlnl9FiGdn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" filled="f" stroked="f">
                <v:textbox inset="0,0,0,0">
                  <w:txbxContent>
                    <w:p w:rsidR="002231DC" w:rsidRPr="00BA1660" w:rsidRDefault="00044E98" w:rsidP="00A019B9">
                      <w:pPr>
                        <w:pStyle w:val="Tekstpodstawowy"/>
                        <w:spacing w:line="264" w:lineRule="exact"/>
                        <w:rPr>
                          <w:rFonts w:cs="Calibri"/>
                        </w:rPr>
                      </w:pPr>
                      <w:r w:rsidRPr="00BA1660">
                        <w:t>Na</w:t>
                      </w:r>
                      <w:r w:rsidRPr="00BA1660">
                        <w:rPr>
                          <w:spacing w:val="-3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podstawie</w:t>
                      </w:r>
                      <w:r w:rsidRPr="00BA1660"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artykułu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 xml:space="preserve">29 </w:t>
                      </w:r>
                      <w:r w:rsidRPr="00BA1660">
                        <w:t>i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30</w:t>
                      </w:r>
                      <w:r w:rsidRPr="00BA1660">
                        <w:rPr>
                          <w:spacing w:val="-4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ustawy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t>z</w:t>
                      </w:r>
                      <w:r w:rsidRPr="00BA1660">
                        <w:rPr>
                          <w:spacing w:val="-3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dnia7</w:t>
                      </w:r>
                      <w:r w:rsidRPr="00BA1660">
                        <w:rPr>
                          <w:spacing w:val="1"/>
                        </w:rPr>
                        <w:t xml:space="preserve"> </w:t>
                      </w:r>
                      <w:r w:rsidRPr="00BA1660">
                        <w:rPr>
                          <w:spacing w:val="-2"/>
                        </w:rPr>
                        <w:t xml:space="preserve">lipca </w:t>
                      </w:r>
                      <w:r w:rsidRPr="00BA1660">
                        <w:rPr>
                          <w:spacing w:val="-1"/>
                        </w:rPr>
                        <w:t>1994r.</w:t>
                      </w:r>
                      <w:r w:rsidRPr="00BA1660">
                        <w:rPr>
                          <w:spacing w:val="-3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>Prawo</w:t>
                      </w:r>
                      <w:r w:rsidRPr="00BA1660">
                        <w:rPr>
                          <w:spacing w:val="-2"/>
                        </w:rPr>
                        <w:t xml:space="preserve"> </w:t>
                      </w:r>
                      <w:r w:rsidRPr="00BA1660">
                        <w:rPr>
                          <w:spacing w:val="-1"/>
                        </w:rPr>
                        <w:t xml:space="preserve">budowlane </w:t>
                      </w:r>
                      <w:r w:rsidRPr="00BA1660">
                        <w:t>(</w:t>
                      </w:r>
                      <w:r w:rsidR="00A019B9" w:rsidRPr="00BA1660">
                        <w:t>(</w:t>
                      </w:r>
                      <w:proofErr w:type="spellStart"/>
                      <w:r w:rsidR="00A019B9" w:rsidRPr="00BA1660">
                        <w:t>t.j</w:t>
                      </w:r>
                      <w:proofErr w:type="spellEnd"/>
                      <w:r w:rsidR="00A019B9" w:rsidRPr="00BA1660">
                        <w:t>. Dz. U. z 201</w:t>
                      </w:r>
                      <w:bookmarkStart w:id="1" w:name="_GoBack"/>
                      <w:bookmarkEnd w:id="1"/>
                      <w:r w:rsidR="00A019B9" w:rsidRPr="00BA1660">
                        <w:t xml:space="preserve">9 r. poz. 1186 z </w:t>
                      </w:r>
                      <w:proofErr w:type="spellStart"/>
                      <w:r w:rsidR="00A019B9" w:rsidRPr="00BA1660">
                        <w:t>późn</w:t>
                      </w:r>
                      <w:proofErr w:type="spellEnd"/>
                      <w:r w:rsidR="00A019B9" w:rsidRPr="00BA1660">
                        <w:t>. zm.)</w:t>
                      </w:r>
                      <w:r w:rsidRPr="00BA1660">
                        <w:t xml:space="preserve"> </w:t>
                      </w:r>
                      <w:r w:rsidRPr="00BA1660">
                        <w:rPr>
                          <w:b/>
                          <w:spacing w:val="-1"/>
                        </w:rPr>
                        <w:t>ZGŁOSZAM</w:t>
                      </w:r>
                      <w:r w:rsidRPr="00BA1660">
                        <w:rPr>
                          <w:b/>
                        </w:rPr>
                        <w:t xml:space="preserve"> </w:t>
                      </w:r>
                      <w:r w:rsidRPr="00BA1660">
                        <w:rPr>
                          <w:b/>
                          <w:spacing w:val="-1"/>
                        </w:rPr>
                        <w:t xml:space="preserve">ZAMIARU </w:t>
                      </w:r>
                      <w:r w:rsidRPr="00BA1660">
                        <w:rPr>
                          <w:b/>
                        </w:rPr>
                        <w:t>BUDOWY /</w:t>
                      </w:r>
                      <w:r w:rsidRPr="00BA1660">
                        <w:rPr>
                          <w:b/>
                          <w:spacing w:val="-3"/>
                        </w:rPr>
                        <w:t xml:space="preserve"> </w:t>
                      </w:r>
                      <w:r w:rsidRPr="00BA1660">
                        <w:rPr>
                          <w:b/>
                          <w:spacing w:val="-1"/>
                        </w:rPr>
                        <w:t>WYKONANIA</w:t>
                      </w:r>
                      <w:r w:rsidRPr="00BA1660">
                        <w:rPr>
                          <w:b/>
                          <w:spacing w:val="1"/>
                        </w:rPr>
                        <w:t xml:space="preserve"> </w:t>
                      </w:r>
                      <w:r w:rsidRPr="00BA1660">
                        <w:rPr>
                          <w:b/>
                          <w:spacing w:val="-1"/>
                        </w:rPr>
                        <w:t>ROBÓT</w:t>
                      </w:r>
                      <w:r w:rsidRPr="00BA1660">
                        <w:rPr>
                          <w:b/>
                          <w:spacing w:val="-2"/>
                        </w:rPr>
                        <w:t xml:space="preserve"> </w:t>
                      </w:r>
                      <w:r w:rsidRPr="00BA1660">
                        <w:rPr>
                          <w:b/>
                        </w:rPr>
                        <w:t>BUDOWLANYCH: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3F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313344" behindDoc="1" locked="0" layoutInCell="1" allowOverlap="1">
                <wp:simplePos x="0" y="0"/>
                <wp:positionH relativeFrom="page">
                  <wp:posOffset>4491355</wp:posOffset>
                </wp:positionH>
                <wp:positionV relativeFrom="page">
                  <wp:posOffset>7289800</wp:posOffset>
                </wp:positionV>
                <wp:extent cx="2232660" cy="363855"/>
                <wp:effectExtent l="0" t="3175" r="635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C" w:rsidRDefault="00044E98">
                            <w:pPr>
                              <w:pStyle w:val="Tekstpodstawowy"/>
                              <w:spacing w:line="264" w:lineRule="exac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.........................................................</w:t>
                            </w:r>
                          </w:p>
                          <w:p w:rsidR="002231DC" w:rsidRDefault="00044E98">
                            <w:pPr>
                              <w:pStyle w:val="Tekstpodstawowy"/>
                            </w:pPr>
                            <w:r>
                              <w:rPr>
                                <w:spacing w:val="-1"/>
                              </w:rPr>
                              <w:t>podpis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inwestora </w:t>
                            </w:r>
                            <w:r>
                              <w:t>lub</w:t>
                            </w:r>
                            <w:r>
                              <w:rPr>
                                <w:spacing w:val="-1"/>
                              </w:rPr>
                              <w:t xml:space="preserve"> pełnomocnika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353.65pt;margin-top:574pt;width:175.8pt;height:28.65pt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31rwIAALE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" filled="f" stroked="f">
                <v:textbox inset="0,0,0,0">
                  <w:txbxContent>
                    <w:p w:rsidR="002231DC" w:rsidRDefault="00044E98">
                      <w:pPr>
                        <w:pStyle w:val="Tekstpodstawowy"/>
                        <w:spacing w:line="264" w:lineRule="exact"/>
                        <w:rPr>
                          <w:rFonts w:cs="Calibri"/>
                        </w:rPr>
                      </w:pPr>
                      <w:r>
                        <w:rPr>
                          <w:spacing w:val="-1"/>
                        </w:rPr>
                        <w:t>.........................................................</w:t>
                      </w:r>
                    </w:p>
                    <w:p w:rsidR="002231DC" w:rsidRDefault="00044E98">
                      <w:pPr>
                        <w:pStyle w:val="Tekstpodstawowy"/>
                      </w:pPr>
                      <w:r>
                        <w:rPr>
                          <w:spacing w:val="-1"/>
                        </w:rPr>
                        <w:t>podpis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inwestora </w:t>
                      </w:r>
                      <w:r>
                        <w:t>lub</w:t>
                      </w:r>
                      <w:r>
                        <w:rPr>
                          <w:spacing w:val="-1"/>
                        </w:rPr>
                        <w:t xml:space="preserve"> pełnomocnika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31DC" w:rsidRPr="00A019B9">
      <w:type w:val="continuous"/>
      <w:pgSz w:w="11910" w:h="16840"/>
      <w:pgMar w:top="64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236"/>
    <w:multiLevelType w:val="hybridMultilevel"/>
    <w:tmpl w:val="A33A85FE"/>
    <w:lvl w:ilvl="0" w:tplc="01CAE924">
      <w:start w:val="1"/>
      <w:numFmt w:val="bullet"/>
      <w:lvlText w:val="-"/>
      <w:lvlJc w:val="left"/>
      <w:pPr>
        <w:ind w:left="149" w:hanging="130"/>
      </w:pPr>
      <w:rPr>
        <w:rFonts w:ascii="Calibri" w:eastAsia="Calibri" w:hAnsi="Calibri" w:hint="default"/>
        <w:sz w:val="24"/>
        <w:szCs w:val="24"/>
      </w:rPr>
    </w:lvl>
    <w:lvl w:ilvl="1" w:tplc="CCA2EFBA">
      <w:start w:val="1"/>
      <w:numFmt w:val="bullet"/>
      <w:lvlText w:val="•"/>
      <w:lvlJc w:val="left"/>
      <w:pPr>
        <w:ind w:left="1045" w:hanging="130"/>
      </w:pPr>
      <w:rPr>
        <w:rFonts w:hint="default"/>
      </w:rPr>
    </w:lvl>
    <w:lvl w:ilvl="2" w:tplc="79702B82">
      <w:start w:val="1"/>
      <w:numFmt w:val="bullet"/>
      <w:lvlText w:val="•"/>
      <w:lvlJc w:val="left"/>
      <w:pPr>
        <w:ind w:left="1942" w:hanging="130"/>
      </w:pPr>
      <w:rPr>
        <w:rFonts w:hint="default"/>
      </w:rPr>
    </w:lvl>
    <w:lvl w:ilvl="3" w:tplc="66B6C868">
      <w:start w:val="1"/>
      <w:numFmt w:val="bullet"/>
      <w:lvlText w:val="•"/>
      <w:lvlJc w:val="left"/>
      <w:pPr>
        <w:ind w:left="2838" w:hanging="130"/>
      </w:pPr>
      <w:rPr>
        <w:rFonts w:hint="default"/>
      </w:rPr>
    </w:lvl>
    <w:lvl w:ilvl="4" w:tplc="DC624BA0">
      <w:start w:val="1"/>
      <w:numFmt w:val="bullet"/>
      <w:lvlText w:val="•"/>
      <w:lvlJc w:val="left"/>
      <w:pPr>
        <w:ind w:left="3734" w:hanging="130"/>
      </w:pPr>
      <w:rPr>
        <w:rFonts w:hint="default"/>
      </w:rPr>
    </w:lvl>
    <w:lvl w:ilvl="5" w:tplc="AF085F58">
      <w:start w:val="1"/>
      <w:numFmt w:val="bullet"/>
      <w:lvlText w:val="•"/>
      <w:lvlJc w:val="left"/>
      <w:pPr>
        <w:ind w:left="4630" w:hanging="130"/>
      </w:pPr>
      <w:rPr>
        <w:rFonts w:hint="default"/>
      </w:rPr>
    </w:lvl>
    <w:lvl w:ilvl="6" w:tplc="1CD0B758">
      <w:start w:val="1"/>
      <w:numFmt w:val="bullet"/>
      <w:lvlText w:val="•"/>
      <w:lvlJc w:val="left"/>
      <w:pPr>
        <w:ind w:left="5527" w:hanging="130"/>
      </w:pPr>
      <w:rPr>
        <w:rFonts w:hint="default"/>
      </w:rPr>
    </w:lvl>
    <w:lvl w:ilvl="7" w:tplc="6048021A">
      <w:start w:val="1"/>
      <w:numFmt w:val="bullet"/>
      <w:lvlText w:val="•"/>
      <w:lvlJc w:val="left"/>
      <w:pPr>
        <w:ind w:left="6423" w:hanging="130"/>
      </w:pPr>
      <w:rPr>
        <w:rFonts w:hint="default"/>
      </w:rPr>
    </w:lvl>
    <w:lvl w:ilvl="8" w:tplc="F9944576">
      <w:start w:val="1"/>
      <w:numFmt w:val="bullet"/>
      <w:lvlText w:val="•"/>
      <w:lvlJc w:val="left"/>
      <w:pPr>
        <w:ind w:left="7319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DC"/>
    <w:rsid w:val="00044E98"/>
    <w:rsid w:val="001B15EA"/>
    <w:rsid w:val="002231DC"/>
    <w:rsid w:val="00333F13"/>
    <w:rsid w:val="00A019B9"/>
    <w:rsid w:val="00A810F8"/>
    <w:rsid w:val="00B3714A"/>
    <w:rsid w:val="00BA1660"/>
    <w:rsid w:val="00BF1B4A"/>
    <w:rsid w:val="00F2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F287-4F2B-479B-92FC-3ADDAB6D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0"/>
    </w:pPr>
    <w:rPr>
      <w:rFonts w:ascii="Calibri" w:eastAsia="Calibri" w:hAnsi="Calibri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Zegarek</dc:creator>
  <cp:lastModifiedBy>biuro@rodwyzyna.pl</cp:lastModifiedBy>
  <cp:revision>4</cp:revision>
  <dcterms:created xsi:type="dcterms:W3CDTF">2022-07-29T07:06:00Z</dcterms:created>
  <dcterms:modified xsi:type="dcterms:W3CDTF">2022-07-29T07:25:00Z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LastSaved">
    <vt:filetime>2020-05-04T00:00:00Z</vt:filetime>
  </property>
</Properties>
</file>